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62E899" w14:textId="77777777" w:rsidR="00DE1A75" w:rsidRDefault="00DE1A75" w:rsidP="00DE1A75">
      <w:bookmarkStart w:id="0" w:name="_GoBack"/>
      <w:r>
        <w:t xml:space="preserve"># </w:t>
      </w:r>
      <w:proofErr w:type="spellStart"/>
      <w:r>
        <w:t>liri</w:t>
      </w:r>
      <w:proofErr w:type="spellEnd"/>
      <w:r>
        <w:t>-node-app</w:t>
      </w:r>
    </w:p>
    <w:p w14:paraId="1981F3C6" w14:textId="77777777" w:rsidR="00DE1A75" w:rsidRDefault="00DE1A75" w:rsidP="00DE1A75">
      <w:proofErr w:type="spellStart"/>
      <w:r>
        <w:t>Liri</w:t>
      </w:r>
      <w:proofErr w:type="spellEnd"/>
      <w:r>
        <w:t xml:space="preserve"> assignment</w:t>
      </w:r>
    </w:p>
    <w:p w14:paraId="2971C3A1" w14:textId="77777777" w:rsidR="00DE1A75" w:rsidRDefault="00DE1A75" w:rsidP="00DE1A75"/>
    <w:p w14:paraId="0C6AC305" w14:textId="77777777" w:rsidR="00DE1A75" w:rsidRDefault="00DE1A75" w:rsidP="00DE1A75">
      <w:r>
        <w:t>liri.js can take one of the following commands:</w:t>
      </w:r>
    </w:p>
    <w:p w14:paraId="76C84DE3" w14:textId="77777777" w:rsidR="00DE1A75" w:rsidRDefault="00DE1A75" w:rsidP="00DE1A75"/>
    <w:p w14:paraId="7D60EAB5" w14:textId="77777777" w:rsidR="00DE1A75" w:rsidRDefault="00DE1A75" w:rsidP="00DE1A75">
      <w:r>
        <w:t xml:space="preserve">   * `concert-this`</w:t>
      </w:r>
    </w:p>
    <w:p w14:paraId="0A191BAA" w14:textId="77777777" w:rsidR="00DE1A75" w:rsidRDefault="00DE1A75" w:rsidP="00DE1A75"/>
    <w:p w14:paraId="0047109E" w14:textId="77777777" w:rsidR="00DE1A75" w:rsidRDefault="00DE1A75" w:rsidP="00DE1A75">
      <w:r>
        <w:t xml:space="preserve">   * `</w:t>
      </w:r>
      <w:proofErr w:type="spellStart"/>
      <w:r>
        <w:t>spotify</w:t>
      </w:r>
      <w:proofErr w:type="spellEnd"/>
      <w:r>
        <w:t>-this-song`</w:t>
      </w:r>
    </w:p>
    <w:p w14:paraId="4155384B" w14:textId="77777777" w:rsidR="00DE1A75" w:rsidRDefault="00DE1A75" w:rsidP="00DE1A75"/>
    <w:p w14:paraId="7D5D663E" w14:textId="77777777" w:rsidR="00DE1A75" w:rsidRDefault="00DE1A75" w:rsidP="00DE1A75">
      <w:r>
        <w:t xml:space="preserve">   * `movie-this`</w:t>
      </w:r>
    </w:p>
    <w:p w14:paraId="03284E51" w14:textId="77777777" w:rsidR="00DE1A75" w:rsidRDefault="00DE1A75" w:rsidP="00DE1A75"/>
    <w:p w14:paraId="3C511B38" w14:textId="77777777" w:rsidR="00DE1A75" w:rsidRDefault="00DE1A75" w:rsidP="00DE1A75">
      <w:r>
        <w:t xml:space="preserve">   * `do-what-it-says`</w:t>
      </w:r>
    </w:p>
    <w:p w14:paraId="0E8E0A1E" w14:textId="77777777" w:rsidR="00DE1A75" w:rsidRDefault="00DE1A75" w:rsidP="00DE1A75"/>
    <w:p w14:paraId="7A26D20C" w14:textId="77777777" w:rsidR="00DE1A75" w:rsidRDefault="00DE1A75" w:rsidP="00DE1A75">
      <w:r>
        <w:t xml:space="preserve">   ### What Each Command Does and how to run it</w:t>
      </w:r>
    </w:p>
    <w:p w14:paraId="3E551C8E" w14:textId="77777777" w:rsidR="00DE1A75" w:rsidRDefault="00DE1A75" w:rsidP="00DE1A75"/>
    <w:p w14:paraId="623559B6" w14:textId="77777777" w:rsidR="00DE1A75" w:rsidRDefault="00DE1A75" w:rsidP="00DE1A75">
      <w:r>
        <w:t>1. `node liri.js concert-this &lt;artist/band name here&gt;`</w:t>
      </w:r>
    </w:p>
    <w:p w14:paraId="33BF8B10" w14:textId="77777777" w:rsidR="00DE1A75" w:rsidRDefault="00DE1A75" w:rsidP="00DE1A75"/>
    <w:p w14:paraId="5646A686" w14:textId="77777777" w:rsidR="00DE1A75" w:rsidRDefault="00DE1A75" w:rsidP="00DE1A75">
      <w:r>
        <w:t>Will return all the Venue &amp; location details</w:t>
      </w:r>
    </w:p>
    <w:p w14:paraId="6F6F47FB" w14:textId="77777777" w:rsidR="00DE1A75" w:rsidRDefault="00DE1A75" w:rsidP="00DE1A75"/>
    <w:p w14:paraId="1B295834" w14:textId="77777777" w:rsidR="00DE1A75" w:rsidRDefault="00DE1A75" w:rsidP="00DE1A75">
      <w:r>
        <w:t>Example:</w:t>
      </w:r>
    </w:p>
    <w:p w14:paraId="1C298BA6" w14:textId="35CB49A4" w:rsidR="00DE1A75" w:rsidRDefault="00DE1A75" w:rsidP="00DE1A75">
      <w:r w:rsidRPr="00DE1A75">
        <w:drawing>
          <wp:inline distT="0" distB="0" distL="0" distR="0" wp14:anchorId="52D4EC6C" wp14:editId="6653F788">
            <wp:extent cx="5943600" cy="3118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2119" w14:textId="77777777" w:rsidR="00DE1A75" w:rsidRDefault="00DE1A75" w:rsidP="00DE1A75"/>
    <w:p w14:paraId="0B055BA1" w14:textId="77777777" w:rsidR="00DE1A75" w:rsidRDefault="00DE1A75" w:rsidP="00DE1A75">
      <w:r>
        <w:t xml:space="preserve">2. `node liri.js </w:t>
      </w:r>
      <w:proofErr w:type="spellStart"/>
      <w:r>
        <w:t>spotify</w:t>
      </w:r>
      <w:proofErr w:type="spellEnd"/>
      <w:r>
        <w:t>-this-song '&lt;song name here&gt;'`</w:t>
      </w:r>
    </w:p>
    <w:p w14:paraId="6798F505" w14:textId="77777777" w:rsidR="00DE1A75" w:rsidRDefault="00DE1A75" w:rsidP="00DE1A75"/>
    <w:p w14:paraId="71FCBBBC" w14:textId="77777777" w:rsidR="00DE1A75" w:rsidRDefault="00DE1A75" w:rsidP="00DE1A75">
      <w:r>
        <w:t xml:space="preserve">   * This will show the following information about the song in your terminal/bash window</w:t>
      </w:r>
    </w:p>
    <w:p w14:paraId="07BB07A6" w14:textId="77777777" w:rsidR="00DE1A75" w:rsidRDefault="00DE1A75" w:rsidP="00DE1A75"/>
    <w:p w14:paraId="2D211198" w14:textId="77777777" w:rsidR="00DE1A75" w:rsidRDefault="00DE1A75" w:rsidP="00DE1A75">
      <w:r>
        <w:t xml:space="preserve">     * Artist(s)</w:t>
      </w:r>
    </w:p>
    <w:p w14:paraId="68ACC716" w14:textId="77777777" w:rsidR="00DE1A75" w:rsidRDefault="00DE1A75" w:rsidP="00DE1A75"/>
    <w:p w14:paraId="475E9326" w14:textId="77777777" w:rsidR="00DE1A75" w:rsidRDefault="00DE1A75" w:rsidP="00DE1A75">
      <w:r>
        <w:lastRenderedPageBreak/>
        <w:t xml:space="preserve">     * The song's name</w:t>
      </w:r>
    </w:p>
    <w:p w14:paraId="123FF1D3" w14:textId="77777777" w:rsidR="00DE1A75" w:rsidRDefault="00DE1A75" w:rsidP="00DE1A75"/>
    <w:p w14:paraId="3A2CD709" w14:textId="77777777" w:rsidR="00DE1A75" w:rsidRDefault="00DE1A75" w:rsidP="00DE1A75">
      <w:r>
        <w:t xml:space="preserve">     * A preview link of the song from Spotify</w:t>
      </w:r>
    </w:p>
    <w:p w14:paraId="654254A0" w14:textId="77777777" w:rsidR="00DE1A75" w:rsidRDefault="00DE1A75" w:rsidP="00DE1A75"/>
    <w:p w14:paraId="3CB56E98" w14:textId="3E4C0D8C" w:rsidR="00DE1A75" w:rsidRDefault="00DE1A75" w:rsidP="00DE1A75">
      <w:r>
        <w:t xml:space="preserve">     * The album that the song is from</w:t>
      </w:r>
    </w:p>
    <w:p w14:paraId="06B09858" w14:textId="3FD10B56" w:rsidR="00DE1A75" w:rsidRDefault="00DE1A75" w:rsidP="00DE1A75"/>
    <w:p w14:paraId="51ACB1E4" w14:textId="64050246" w:rsidR="00DE1A75" w:rsidRDefault="00DE1A75" w:rsidP="00DE1A75">
      <w:r>
        <w:t>Example:</w:t>
      </w:r>
    </w:p>
    <w:p w14:paraId="2F35159E" w14:textId="4952394C" w:rsidR="00DE1A75" w:rsidRDefault="00DE1A75" w:rsidP="00DE1A75">
      <w:r w:rsidRPr="00DE1A75">
        <w:drawing>
          <wp:inline distT="0" distB="0" distL="0" distR="0" wp14:anchorId="726CE64F" wp14:editId="7EEA39F4">
            <wp:extent cx="5943600" cy="3547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8959" w14:textId="77777777" w:rsidR="00DE1A75" w:rsidRDefault="00DE1A75" w:rsidP="00DE1A75"/>
    <w:p w14:paraId="6D81E3C9" w14:textId="77777777" w:rsidR="00DE1A75" w:rsidRDefault="00DE1A75" w:rsidP="00DE1A75">
      <w:r>
        <w:t>3. `node liri.js movie-this '&lt;movie name here&gt;'`</w:t>
      </w:r>
    </w:p>
    <w:p w14:paraId="2B0C88A9" w14:textId="77777777" w:rsidR="00DE1A75" w:rsidRDefault="00DE1A75" w:rsidP="00DE1A75"/>
    <w:p w14:paraId="1AE391F0" w14:textId="77777777" w:rsidR="00DE1A75" w:rsidRDefault="00DE1A75" w:rsidP="00DE1A75">
      <w:r>
        <w:t xml:space="preserve">   * This will output the following information to your terminal/bash window:</w:t>
      </w:r>
    </w:p>
    <w:p w14:paraId="27627629" w14:textId="77777777" w:rsidR="00DE1A75" w:rsidRDefault="00DE1A75" w:rsidP="00DE1A75"/>
    <w:p w14:paraId="075BD1CC" w14:textId="77777777" w:rsidR="00DE1A75" w:rsidRDefault="00DE1A75" w:rsidP="00DE1A75">
      <w:r>
        <w:t xml:space="preserve">     ```</w:t>
      </w:r>
    </w:p>
    <w:p w14:paraId="688C3CD9" w14:textId="77777777" w:rsidR="00DE1A75" w:rsidRDefault="00DE1A75" w:rsidP="00DE1A75">
      <w:r>
        <w:t xml:space="preserve">       * Title of the movie.</w:t>
      </w:r>
    </w:p>
    <w:p w14:paraId="67074472" w14:textId="77777777" w:rsidR="00DE1A75" w:rsidRDefault="00DE1A75" w:rsidP="00DE1A75">
      <w:r>
        <w:t xml:space="preserve">       * Year the movie came out.</w:t>
      </w:r>
    </w:p>
    <w:p w14:paraId="1CD9ADAC" w14:textId="7ABE465D" w:rsidR="00DE1A75" w:rsidRDefault="00DE1A75" w:rsidP="00DE1A75">
      <w:r>
        <w:t xml:space="preserve">       * etc.,</w:t>
      </w:r>
    </w:p>
    <w:p w14:paraId="709E6062" w14:textId="06E48086" w:rsidR="00DE1A75" w:rsidRDefault="00DE1A75" w:rsidP="00DE1A75"/>
    <w:p w14:paraId="07233DF8" w14:textId="2E84BFFC" w:rsidR="00DE1A75" w:rsidRDefault="00DE1A75" w:rsidP="00DE1A75">
      <w:r>
        <w:t>Example:</w:t>
      </w:r>
    </w:p>
    <w:p w14:paraId="35C5F692" w14:textId="000EAABE" w:rsidR="00DE1A75" w:rsidRDefault="00DE1A75" w:rsidP="00DE1A75">
      <w:r w:rsidRPr="00DE1A75">
        <w:lastRenderedPageBreak/>
        <w:drawing>
          <wp:inline distT="0" distB="0" distL="0" distR="0" wp14:anchorId="4DB8EC40" wp14:editId="2B7A903B">
            <wp:extent cx="5943600" cy="14935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544F" w14:textId="77777777" w:rsidR="00DE1A75" w:rsidRDefault="00DE1A75" w:rsidP="00DE1A75"/>
    <w:p w14:paraId="1CF736B7" w14:textId="77777777" w:rsidR="00DE1A75" w:rsidRDefault="00DE1A75" w:rsidP="00DE1A75">
      <w:r>
        <w:t>4. `node liri.js do-what-it-says`</w:t>
      </w:r>
    </w:p>
    <w:p w14:paraId="52FAC00E" w14:textId="77777777" w:rsidR="00DE1A75" w:rsidRDefault="00DE1A75" w:rsidP="00DE1A75"/>
    <w:p w14:paraId="78A6AE0D" w14:textId="77777777" w:rsidR="00DE1A75" w:rsidRDefault="00DE1A75" w:rsidP="00DE1A75">
      <w:r>
        <w:t xml:space="preserve">     * It runs `</w:t>
      </w:r>
      <w:proofErr w:type="spellStart"/>
      <w:r>
        <w:t>spotify</w:t>
      </w:r>
      <w:proofErr w:type="spellEnd"/>
      <w:r>
        <w:t xml:space="preserve">-this-song` for "I Want it That Way," as follows the text in `random.txt`.  </w:t>
      </w:r>
    </w:p>
    <w:p w14:paraId="2D70282D" w14:textId="77777777" w:rsidR="00DE1A75" w:rsidRDefault="00DE1A75" w:rsidP="00DE1A75">
      <w:r>
        <w:t xml:space="preserve">     * If you want to change the details in `random.txt` and it will pick up details from that file and executes it.</w:t>
      </w:r>
    </w:p>
    <w:p w14:paraId="38928B30" w14:textId="77777777" w:rsidR="00DE1A75" w:rsidRDefault="00DE1A75" w:rsidP="00DE1A75"/>
    <w:p w14:paraId="7DF97817" w14:textId="37E9C2EB" w:rsidR="00DE1A75" w:rsidRDefault="00DE1A75" w:rsidP="00DE1A75">
      <w:r>
        <w:t>Example:</w:t>
      </w:r>
    </w:p>
    <w:p w14:paraId="1DE78E5C" w14:textId="0EB6EA03" w:rsidR="00DE1A75" w:rsidRDefault="00DE1A75" w:rsidP="00DE1A75">
      <w:r w:rsidRPr="00DE1A75">
        <w:drawing>
          <wp:inline distT="0" distB="0" distL="0" distR="0" wp14:anchorId="1A3C403F" wp14:editId="60ED9CAD">
            <wp:extent cx="5943600" cy="35001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F9B2" w14:textId="77777777" w:rsidR="00DE1A75" w:rsidRDefault="00DE1A75" w:rsidP="00DE1A75"/>
    <w:p w14:paraId="7CF81EDE" w14:textId="77777777" w:rsidR="00DE1A75" w:rsidRDefault="00DE1A75" w:rsidP="00DE1A75"/>
    <w:bookmarkEnd w:id="0"/>
    <w:p w14:paraId="227E1349" w14:textId="77777777" w:rsidR="00700F4A" w:rsidRDefault="00E31630"/>
    <w:sectPr w:rsidR="00700F4A" w:rsidSect="006E1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A75"/>
    <w:rsid w:val="00064623"/>
    <w:rsid w:val="00174EDA"/>
    <w:rsid w:val="006E1174"/>
    <w:rsid w:val="00DE1A75"/>
    <w:rsid w:val="00E31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9FCC0C"/>
  <w15:chartTrackingRefBased/>
  <w15:docId w15:val="{E8FA6B85-A8A5-0D4F-817A-DFC95B99F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35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Sistla, Shiva (GE Digital)</dc:creator>
  <cp:keywords/>
  <dc:description/>
  <cp:lastModifiedBy>Sistla, Shiva (GE Digital)</cp:lastModifiedBy>
  <cp:revision>1</cp:revision>
  <dcterms:created xsi:type="dcterms:W3CDTF">2019-04-04T14:45:00Z</dcterms:created>
  <dcterms:modified xsi:type="dcterms:W3CDTF">2019-04-04T14:59:00Z</dcterms:modified>
</cp:coreProperties>
</file>